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91" w:rsidRDefault="007C2A97" w:rsidP="007C2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Davis Youth Robotics Summer Camp</w:t>
      </w:r>
    </w:p>
    <w:p w:rsidR="007C2A97" w:rsidRDefault="007C2A97" w:rsidP="007C2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EMERGENCY MEDICAL INFORMATION</w:t>
      </w:r>
    </w:p>
    <w:p w:rsidR="007C2A97" w:rsidRDefault="007C2A97" w:rsidP="007C2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A97" w:rsidRDefault="007C2A97" w:rsidP="007C2A9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A97" w:rsidRDefault="007C2A97" w:rsidP="007C2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Camper’s Name</w:t>
      </w:r>
    </w:p>
    <w:p w:rsidR="007C2A97" w:rsidRDefault="007C2A97" w:rsidP="007C2A9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A97" w:rsidRDefault="007C2A97" w:rsidP="007C2A9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A97" w:rsidRDefault="007C2A97" w:rsidP="007C2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Camper’</w:t>
      </w:r>
      <w:r>
        <w:rPr>
          <w:rFonts w:ascii="Times New Roman" w:hAnsi="Times New Roman" w:cs="Times New Roman"/>
          <w:sz w:val="28"/>
          <w:szCs w:val="28"/>
        </w:rPr>
        <w:t>s Age</w:t>
      </w:r>
    </w:p>
    <w:p w:rsidR="007C2A97" w:rsidRDefault="007C2A97" w:rsidP="007C2A9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A97" w:rsidRDefault="007C2A97" w:rsidP="007C2A9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A97" w:rsidRDefault="007C2A97" w:rsidP="007C2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Allergies or Medications*</w:t>
      </w:r>
    </w:p>
    <w:p w:rsidR="007C2A97" w:rsidRDefault="007C2A97" w:rsidP="007C2A9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A97" w:rsidRDefault="007C2A97" w:rsidP="007C2A9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A97" w:rsidRDefault="007C2A97" w:rsidP="007C2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Medical Conditions</w:t>
      </w:r>
    </w:p>
    <w:p w:rsidR="007C2A97" w:rsidRDefault="007C2A97" w:rsidP="007C2A9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A97" w:rsidRDefault="007C2A97" w:rsidP="007C2A9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A97" w:rsidRDefault="007C2A97" w:rsidP="007C2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Dietary Restrictions</w:t>
      </w:r>
    </w:p>
    <w:p w:rsidR="007C2A97" w:rsidRDefault="007C2A97" w:rsidP="007C2A9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A97" w:rsidRDefault="007C2A97" w:rsidP="007C2A9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A97" w:rsidRDefault="007C2A97" w:rsidP="007C2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Parent/Guardian Name(s)</w:t>
      </w:r>
    </w:p>
    <w:p w:rsidR="007C2A97" w:rsidRDefault="007C2A97" w:rsidP="007C2A9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A97" w:rsidRDefault="007C2A97" w:rsidP="007C2A9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A97" w:rsidRDefault="007C2A97" w:rsidP="007C2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Number(s)</w:t>
      </w:r>
    </w:p>
    <w:p w:rsidR="007C2A97" w:rsidRDefault="007C2A97" w:rsidP="007C2A9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A97" w:rsidRDefault="007C2A97" w:rsidP="007C2A9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A97" w:rsidRDefault="007C2A97" w:rsidP="007C2A97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Emergency Contact (other than parent)</w:t>
      </w:r>
      <w:r>
        <w:rPr>
          <w:rFonts w:ascii="Times New Roman" w:hAnsi="Times New Roman" w:cs="Times New Roman"/>
          <w:sz w:val="28"/>
          <w:szCs w:val="28"/>
        </w:rPr>
        <w:tab/>
        <w:t>Phone Number</w:t>
      </w:r>
    </w:p>
    <w:p w:rsidR="007C2A97" w:rsidRDefault="007C2A97" w:rsidP="007C2A9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A97" w:rsidRDefault="007C2A97" w:rsidP="007C2A9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A97" w:rsidRDefault="007C2A97" w:rsidP="007C2A97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Camper’s Physician</w:t>
      </w:r>
      <w:r>
        <w:rPr>
          <w:rFonts w:ascii="Times New Roman" w:hAnsi="Times New Roman" w:cs="Times New Roman"/>
          <w:sz w:val="28"/>
          <w:szCs w:val="28"/>
        </w:rPr>
        <w:tab/>
        <w:t>Phone Number</w:t>
      </w:r>
    </w:p>
    <w:p w:rsidR="007C2A97" w:rsidRDefault="007C2A97" w:rsidP="007C2A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A97" w:rsidRDefault="007C2A97" w:rsidP="007C2A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A97" w:rsidRPr="007C2A97" w:rsidRDefault="007C2A97" w:rsidP="007C2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Our staff is not permitted to dispense medication.  Please make your own arrange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ments.</w:t>
      </w:r>
    </w:p>
    <w:sectPr w:rsidR="007C2A97" w:rsidRPr="007C2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97"/>
    <w:rsid w:val="0032214D"/>
    <w:rsid w:val="007C2A97"/>
    <w:rsid w:val="00AB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F8C67-B514-49D7-AF52-8E71EFE7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DJUSD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Harvey</dc:creator>
  <cp:keywords/>
  <dc:description/>
  <cp:lastModifiedBy>Steve Harvey</cp:lastModifiedBy>
  <cp:revision>1</cp:revision>
  <dcterms:created xsi:type="dcterms:W3CDTF">2016-05-19T22:01:00Z</dcterms:created>
  <dcterms:modified xsi:type="dcterms:W3CDTF">2016-05-19T22:07:00Z</dcterms:modified>
</cp:coreProperties>
</file>